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49" w:rsidRDefault="00872C49" w:rsidP="00872C4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70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Итоговое тестирование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 курсу « Экологический театр»</w:t>
      </w:r>
    </w:p>
    <w:p w:rsidR="00872C49" w:rsidRPr="00B47003" w:rsidRDefault="00872C49" w:rsidP="00872C4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70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«Диагностика экологической компетентности»               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Ф.И.учащегося___________________________________________________________________________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 xml:space="preserve"> (среди предлагаемых вариантов ответов необходимо пометить выбор «+»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или дать развернутый ответ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72C49" w:rsidRDefault="00872C49" w:rsidP="00872C4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1.Что такое экология?_____________________________________________________________________</w:t>
      </w:r>
    </w:p>
    <w:p w:rsidR="00872C49" w:rsidRDefault="00872C49" w:rsidP="00872C4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.Как Вы относитесь к природе?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     а) бережно;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     б) ответственно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     в) безразлично;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     г) с любовью;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     </w:t>
      </w:r>
      <w:proofErr w:type="spellStart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) неопределенно.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.Чем обусловлено Ваше отношение к природе?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.Что является главным фактором загрязнения окружающей среды?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том числе в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. Бугульма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а) транспорт;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б) промышленность;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в) сельское хозяйство;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г) деятельность человека;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) атомные электростанции.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.Кто, на Ваш взгляд, в первую очередь должен заниматься решением экологических проблем?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а) правительство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б) министерство охраны природы;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в) каждый человек;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г) специалисты в области охраны окружающей среды;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) партия «зеленых»;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е) наука.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6.Каковы главные проблемы охраны природы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мире,  вашем городе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?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</w:p>
    <w:p w:rsidR="00872C49" w:rsidRDefault="00872C49" w:rsidP="00872C49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7.Назовите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ООП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Т(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Особо охраняемые природные территории )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Бугульминского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района , растения, животные, занесены е в Красную книгу Татарстана _________________________________________________________________________________________</w:t>
      </w:r>
    </w:p>
    <w:p w:rsidR="00872C49" w:rsidRPr="00830A53" w:rsidRDefault="00872C49" w:rsidP="00872C49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_________________________________________________________________________________________</w:t>
      </w:r>
    </w:p>
    <w:p w:rsidR="00872C49" w:rsidRPr="00830A53" w:rsidRDefault="00872C49" w:rsidP="00872C49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8.На ком лежит наибольшая ответственность за нарушение экологического равновесия?</w:t>
      </w: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а) руководителях промышленных предприятий;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б) министерствах;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в)  каждом конкретном человеке;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г) ученых;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) системе образования.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9.Что, на Ваш взгляд, лежит в основе экологической культуры?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а) страх за свое собственное будущее, за все живое на земле;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б) стремление сохранить все многообразие природы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 в) здоровье будущих поколений;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  <w:t>г) осознание ответственности 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дальнейшую эволюцию всего живого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spellStart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spellEnd"/>
      <w:r w:rsidRPr="00830A53">
        <w:rPr>
          <w:rFonts w:ascii="Times New Roman" w:eastAsia="Times New Roman" w:hAnsi="Times New Roman"/>
          <w:sz w:val="24"/>
          <w:szCs w:val="24"/>
          <w:lang w:eastAsia="ru-RU"/>
        </w:rPr>
        <w:t>) желание сохранить красоту окружающей нас природы.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10.Хотели бы Вы, чтобы Ваша будущая профессия была связана с природой, охраной природы? </w:t>
      </w:r>
    </w:p>
    <w:p w:rsidR="00872C49" w:rsidRPr="00830A53" w:rsidRDefault="00872C49" w:rsidP="00872C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</w:t>
      </w:r>
    </w:p>
    <w:p w:rsidR="00872C49" w:rsidRDefault="00872C49" w:rsidP="00872C49">
      <w:pPr>
        <w:spacing w:after="0" w:line="240" w:lineRule="auto"/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</w:pPr>
      <w:r w:rsidRPr="00830A53"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 w:rsidRPr="00830A53">
        <w:rPr>
          <w:rFonts w:ascii="Times New Roman" w:eastAsia="Times New Roman" w:hAnsi="Times New Roman"/>
          <w:b/>
          <w:lang w:eastAsia="ru-RU"/>
        </w:rPr>
        <w:t> </w:t>
      </w:r>
      <w:r w:rsidRPr="00830A53">
        <w:rPr>
          <w:rFonts w:ascii="Times New Roman" w:eastAsia="Times New Roman" w:hAnsi="Times New Roman"/>
          <w:b/>
          <w:lang w:eastAsia="ru-RU"/>
        </w:rPr>
        <w:br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br/>
      </w:r>
    </w:p>
    <w:p w:rsidR="00872C49" w:rsidRDefault="00872C49" w:rsidP="00872C49"/>
    <w:p w:rsidR="00D31F91" w:rsidRDefault="00D31F91"/>
    <w:sectPr w:rsidR="00D31F91" w:rsidSect="00830A53">
      <w:pgSz w:w="11906" w:h="16838"/>
      <w:pgMar w:top="567" w:right="62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2C49"/>
    <w:rsid w:val="000946AB"/>
    <w:rsid w:val="003D1B07"/>
    <w:rsid w:val="00462AC7"/>
    <w:rsid w:val="00492B90"/>
    <w:rsid w:val="004C6811"/>
    <w:rsid w:val="00872C49"/>
    <w:rsid w:val="00981941"/>
    <w:rsid w:val="009A3936"/>
    <w:rsid w:val="00C71438"/>
    <w:rsid w:val="00C82807"/>
    <w:rsid w:val="00D31F91"/>
    <w:rsid w:val="00EF19CA"/>
    <w:rsid w:val="00F52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C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2016-04-08T11:30:00Z</dcterms:created>
  <dcterms:modified xsi:type="dcterms:W3CDTF">2016-04-08T11:31:00Z</dcterms:modified>
</cp:coreProperties>
</file>